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3B676A">
        <w:rPr>
          <w:rFonts w:ascii="Times New Roman" w:hAnsi="Times New Roman" w:cs="Times New Roman"/>
          <w:b/>
          <w:bCs/>
        </w:rPr>
        <w:t>СВЕДЕНИЯ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 ДОХОДАХ ЗА ОТЧЕТНЫЙ ПЕРИОД С 1 ЯНВАРЯ 20</w:t>
      </w:r>
      <w:r>
        <w:rPr>
          <w:rFonts w:ascii="Times New Roman" w:hAnsi="Times New Roman" w:cs="Times New Roman"/>
          <w:b/>
          <w:bCs/>
        </w:rPr>
        <w:t>1</w:t>
      </w:r>
      <w:r w:rsidR="00A904BA">
        <w:rPr>
          <w:rFonts w:ascii="Times New Roman" w:hAnsi="Times New Roman" w:cs="Times New Roman"/>
          <w:b/>
          <w:bCs/>
        </w:rPr>
        <w:t>4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ПО 31 ДЕКАБРЯ 20</w:t>
      </w:r>
      <w:r>
        <w:rPr>
          <w:rFonts w:ascii="Times New Roman" w:hAnsi="Times New Roman" w:cs="Times New Roman"/>
          <w:b/>
          <w:bCs/>
        </w:rPr>
        <w:t>1</w:t>
      </w:r>
      <w:r w:rsidR="00A904BA">
        <w:rPr>
          <w:rFonts w:ascii="Times New Roman" w:hAnsi="Times New Roman" w:cs="Times New Roman"/>
          <w:b/>
          <w:bCs/>
        </w:rPr>
        <w:t>4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>,</w:t>
      </w:r>
      <w:r w:rsidRPr="003B676A">
        <w:rPr>
          <w:rFonts w:ascii="Times New Roman" w:hAnsi="Times New Roman" w:cs="Times New Roman"/>
          <w:b/>
          <w:bCs/>
        </w:rPr>
        <w:t xml:space="preserve"> ОБ ИМУЩЕСТВЕ И ОБЯЗАТЕЛЬСТВАХ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ИМУЩЕСТВЕННОГО ХАРАКТЕРА ПО СОСТОЯНИЮ НА КОНЕЦ ОТЧЕТНОГО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 xml:space="preserve">ПЕРИОДА, </w:t>
      </w:r>
      <w:proofErr w:type="gramStart"/>
      <w:r w:rsidRPr="003B676A">
        <w:rPr>
          <w:rFonts w:ascii="Times New Roman" w:hAnsi="Times New Roman" w:cs="Times New Roman"/>
          <w:b/>
          <w:bCs/>
        </w:rPr>
        <w:t>ПРЕДОСТАВЛЯЕМЫЕ</w:t>
      </w:r>
      <w:proofErr w:type="gramEnd"/>
      <w:r w:rsidRPr="003B676A">
        <w:rPr>
          <w:rFonts w:ascii="Times New Roman" w:hAnsi="Times New Roman" w:cs="Times New Roman"/>
          <w:b/>
          <w:bCs/>
        </w:rPr>
        <w:t xml:space="preserve"> МУНИЦИПАЛЬНЫМИ СЛУЖАЩИМИ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ОБНИНСКОГО ГОРОДСКОГО СОБРАНИЯ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891"/>
        <w:gridCol w:w="1276"/>
        <w:gridCol w:w="1443"/>
        <w:gridCol w:w="999"/>
        <w:gridCol w:w="1430"/>
        <w:gridCol w:w="1554"/>
        <w:gridCol w:w="1236"/>
        <w:gridCol w:w="992"/>
        <w:gridCol w:w="824"/>
        <w:gridCol w:w="1249"/>
      </w:tblGrid>
      <w:tr w:rsidR="00604FFD" w:rsidRPr="003B676A" w:rsidTr="00604FFD">
        <w:trPr>
          <w:trHeight w:val="72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965F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5F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обязательства</w:t>
            </w:r>
          </w:p>
        </w:tc>
      </w:tr>
      <w:tr w:rsidR="00604FFD" w:rsidRPr="003B676A" w:rsidTr="00604FFD">
        <w:trPr>
          <w:trHeight w:val="900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653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Михайловна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A904BA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1526026</w:t>
            </w:r>
            <w:r w:rsidR="00965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5A47" w:rsidRDefault="00965F29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5F29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65F2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65F29">
              <w:rPr>
                <w:rFonts w:ascii="Times New Roman" w:hAnsi="Times New Roman" w:cs="Times New Roman"/>
                <w:sz w:val="18"/>
                <w:szCs w:val="18"/>
              </w:rPr>
              <w:t>. продажа ½ доли  квартир</w:t>
            </w:r>
            <w:r w:rsidR="001D698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A5A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965F29" w:rsidRPr="00965F29" w:rsidRDefault="002A5A47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содерж.реб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. в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дет.саду</w:t>
            </w:r>
            <w:proofErr w:type="spellEnd"/>
            <w:r w:rsidR="00965F29" w:rsidRPr="00965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904BA" w:rsidRPr="00833BC5" w:rsidRDefault="00A904BA" w:rsidP="00A90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A904BA" w:rsidRDefault="00A904BA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BA" w:rsidRPr="00833BC5" w:rsidRDefault="00A904BA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178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04BA" w:rsidRDefault="00A904BA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BA" w:rsidRPr="00833BC5" w:rsidRDefault="00A904BA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421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965F29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830820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00150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="00965F29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50B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  <w:p w:rsidR="0000150B" w:rsidRPr="003B676A" w:rsidRDefault="0000150B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150B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2A5A47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563057 руб.</w:t>
            </w:r>
          </w:p>
        </w:tc>
      </w:tr>
      <w:tr w:rsidR="001B6178" w:rsidRPr="003B676A" w:rsidTr="001B6178">
        <w:trPr>
          <w:trHeight w:val="413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178" w:rsidRPr="003B676A" w:rsidTr="001B6178">
        <w:trPr>
          <w:trHeight w:val="419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833BC5" w:rsidRDefault="001B6178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1B61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00150B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8" w:rsidRPr="003B676A" w:rsidRDefault="001B617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Гераскина </w:t>
            </w:r>
          </w:p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Георгиевна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1D6986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3357092</w:t>
            </w:r>
            <w:r w:rsidR="000015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 пенсия</w:t>
            </w:r>
            <w:r w:rsidRPr="00DF13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продажа ½ доли квартиры, выплаты ветерану труда</w:t>
            </w:r>
            <w:r w:rsidR="001745B0" w:rsidRPr="00DF13D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A5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5B0" w:rsidRPr="00DF13D6">
              <w:rPr>
                <w:rFonts w:ascii="Times New Roman" w:hAnsi="Times New Roman" w:cs="Times New Roman"/>
                <w:sz w:val="18"/>
                <w:szCs w:val="18"/>
              </w:rPr>
              <w:t>компенс. ЖКХ</w:t>
            </w:r>
            <w:r w:rsidR="002A5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5A47" w:rsidRPr="003B676A" w:rsidRDefault="002A5A47" w:rsidP="001D69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5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D" w:rsidRP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00150B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B0" w:rsidRPr="00DF13D6" w:rsidRDefault="001745B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3063823, </w:t>
            </w:r>
            <w:r w:rsidRPr="00DF13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F13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 пенсия</w:t>
            </w:r>
            <w:r w:rsidRPr="00DF13D6">
              <w:rPr>
                <w:rFonts w:ascii="Times New Roman" w:hAnsi="Times New Roman" w:cs="Times New Roman"/>
                <w:sz w:val="18"/>
                <w:szCs w:val="18"/>
              </w:rPr>
              <w:t xml:space="preserve">, продажа ½ 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доли квартиры,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выпл</w:t>
            </w:r>
            <w:proofErr w:type="gram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етерану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труда</w:t>
            </w:r>
            <w:r w:rsidRPr="00DF13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F13D6">
              <w:rPr>
                <w:rFonts w:ascii="Times New Roman" w:hAnsi="Times New Roman" w:cs="Times New Roman"/>
                <w:sz w:val="18"/>
                <w:szCs w:val="18"/>
              </w:rPr>
              <w:t>компенс</w:t>
            </w:r>
            <w:proofErr w:type="spellEnd"/>
            <w:r w:rsidRPr="00DF13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4A00" w:rsidRPr="003B676A" w:rsidRDefault="00C1235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61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(садовый)</w:t>
            </w:r>
          </w:p>
          <w:p w:rsidR="009E4A00" w:rsidRPr="00604FFD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5B0" w:rsidRDefault="001745B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Королла</w:t>
            </w:r>
            <w:proofErr w:type="spellEnd"/>
            <w:r w:rsidR="001745B0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00150B">
        <w:trPr>
          <w:trHeight w:val="54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6" w:rsidRDefault="009E4A00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5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C5BFA">
              <w:rPr>
                <w:rFonts w:ascii="Times New Roman" w:hAnsi="Times New Roman" w:cs="Times New Roman"/>
                <w:sz w:val="20"/>
                <w:szCs w:val="20"/>
              </w:rPr>
              <w:t>7974</w:t>
            </w:r>
            <w:r w:rsidR="00B406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 xml:space="preserve">. продажа </w:t>
            </w:r>
            <w:proofErr w:type="spellStart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>трансп</w:t>
            </w:r>
            <w:proofErr w:type="gramStart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r w:rsidR="00DF13D6" w:rsidRPr="00DF13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4A00" w:rsidRPr="003B676A" w:rsidRDefault="009E4A00" w:rsidP="006C5B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DF13D6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B1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Наволокин</w:t>
            </w:r>
          </w:p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Васильевич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9E4A00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городского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7D4D02" w:rsidP="00C123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1808093</w:t>
            </w:r>
            <w:r w:rsidR="00C715B1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C715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. пенсия,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выпл.ветеран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труда,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компенс</w:t>
            </w:r>
            <w:proofErr w:type="gram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 w:rsidRPr="000829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доля в праве)</w:t>
            </w:r>
          </w:p>
          <w:p w:rsidR="00C715B1" w:rsidRP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082928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Туарег</w:t>
            </w:r>
            <w:r w:rsidR="007D4D02">
              <w:rPr>
                <w:rFonts w:ascii="Times New Roman" w:hAnsi="Times New Roman" w:cs="Times New Roman"/>
                <w:sz w:val="20"/>
                <w:szCs w:val="20"/>
              </w:rPr>
              <w:t>,2009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3B676A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B1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9E4A00" w:rsidRDefault="00C715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7D4D02" w:rsidP="00C123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765791</w:t>
            </w:r>
            <w:r w:rsidR="00C715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. пенсия,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выпл.ветеран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труда,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компенс</w:t>
            </w:r>
            <w:proofErr w:type="gram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Default="00C715B1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1" w:rsidRPr="003B676A" w:rsidRDefault="00C715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4A0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BE71C2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1113985, </w:t>
            </w:r>
            <w:r w:rsidRPr="00BE71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 xml:space="preserve">. продажа </w:t>
            </w:r>
            <w:proofErr w:type="spell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трансп</w:t>
            </w:r>
            <w:proofErr w:type="gramStart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r w:rsidR="00C12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406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4068A">
              <w:rPr>
                <w:rFonts w:ascii="Times New Roman" w:hAnsi="Times New Roman" w:cs="Times New Roman"/>
                <w:sz w:val="18"/>
                <w:szCs w:val="18"/>
              </w:rPr>
              <w:t>возм</w:t>
            </w:r>
            <w:proofErr w:type="spellEnd"/>
            <w:r w:rsidR="00B4068A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B4068A">
              <w:rPr>
                <w:rFonts w:ascii="Times New Roman" w:hAnsi="Times New Roman" w:cs="Times New Roman"/>
                <w:sz w:val="18"/>
                <w:szCs w:val="18"/>
              </w:rPr>
              <w:t>расх.за</w:t>
            </w:r>
            <w:proofErr w:type="spellEnd"/>
            <w:r w:rsidR="00B40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4068A">
              <w:rPr>
                <w:rFonts w:ascii="Times New Roman" w:hAnsi="Times New Roman" w:cs="Times New Roman"/>
                <w:sz w:val="18"/>
                <w:szCs w:val="18"/>
              </w:rPr>
              <w:t>содерж.реб</w:t>
            </w:r>
            <w:proofErr w:type="spellEnd"/>
            <w:r w:rsidR="00B4068A">
              <w:rPr>
                <w:rFonts w:ascii="Times New Roman" w:hAnsi="Times New Roman" w:cs="Times New Roman"/>
                <w:sz w:val="18"/>
                <w:szCs w:val="18"/>
              </w:rPr>
              <w:t xml:space="preserve">. в </w:t>
            </w:r>
            <w:proofErr w:type="spellStart"/>
            <w:r w:rsidR="00B4068A">
              <w:rPr>
                <w:rFonts w:ascii="Times New Roman" w:hAnsi="Times New Roman" w:cs="Times New Roman"/>
                <w:sz w:val="18"/>
                <w:szCs w:val="18"/>
              </w:rPr>
              <w:t>дет.саду</w:t>
            </w:r>
            <w:proofErr w:type="spellEnd"/>
            <w:r w:rsidR="003054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00150B" w:rsidP="00BE71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1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71C2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76A">
        <w:rPr>
          <w:rFonts w:ascii="Times New Roman" w:hAnsi="Times New Roman" w:cs="Times New Roman"/>
        </w:rPr>
        <w:t>--------------------------------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833BC5">
        <w:rPr>
          <w:rFonts w:ascii="Times New Roman" w:hAnsi="Times New Roman" w:cs="Times New Roman"/>
        </w:rPr>
        <w:t>&lt;1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Ф.И.О. муниципального служащего, Ф.И.О. супруги (супруга) и несовершеннолетних детей не указываются.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833BC5">
        <w:rPr>
          <w:rFonts w:ascii="Times New Roman" w:hAnsi="Times New Roman" w:cs="Times New Roman"/>
        </w:rPr>
        <w:t>&lt;2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должность муниципального служащего.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833BC5">
        <w:rPr>
          <w:rFonts w:ascii="Times New Roman" w:hAnsi="Times New Roman" w:cs="Times New Roman"/>
        </w:rPr>
        <w:t>&lt;3</w:t>
      </w:r>
      <w:proofErr w:type="gramStart"/>
      <w:r w:rsidRPr="00833BC5">
        <w:rPr>
          <w:rFonts w:ascii="Times New Roman" w:hAnsi="Times New Roman" w:cs="Times New Roman"/>
        </w:rPr>
        <w:t>&gt; Н</w:t>
      </w:r>
      <w:proofErr w:type="gramEnd"/>
      <w:r w:rsidRPr="00833BC5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775181" w:rsidRDefault="00604FFD" w:rsidP="00305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27"/>
      <w:bookmarkEnd w:id="5"/>
      <w:r w:rsidRPr="00833BC5">
        <w:rPr>
          <w:rFonts w:ascii="Times New Roman" w:hAnsi="Times New Roman" w:cs="Times New Roman"/>
        </w:rPr>
        <w:t>&lt;4&gt; Россия или иная страна (государство).</w:t>
      </w: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95D61"/>
    <w:rsid w:val="000971F2"/>
    <w:rsid w:val="000A4DCF"/>
    <w:rsid w:val="000B4D48"/>
    <w:rsid w:val="000C0289"/>
    <w:rsid w:val="000C1AB8"/>
    <w:rsid w:val="000D2FCD"/>
    <w:rsid w:val="000D3552"/>
    <w:rsid w:val="000D6601"/>
    <w:rsid w:val="000E3133"/>
    <w:rsid w:val="000E3F94"/>
    <w:rsid w:val="000E618D"/>
    <w:rsid w:val="000E647A"/>
    <w:rsid w:val="000F0C36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D17F7"/>
    <w:rsid w:val="001D3AB8"/>
    <w:rsid w:val="001D5460"/>
    <w:rsid w:val="001D6986"/>
    <w:rsid w:val="001E0F0E"/>
    <w:rsid w:val="001E2B21"/>
    <w:rsid w:val="001E6EC6"/>
    <w:rsid w:val="001E75B4"/>
    <w:rsid w:val="001E7B59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2280E"/>
    <w:rsid w:val="003238EF"/>
    <w:rsid w:val="00324DFF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4BF5"/>
    <w:rsid w:val="00387C7D"/>
    <w:rsid w:val="0039203F"/>
    <w:rsid w:val="00392725"/>
    <w:rsid w:val="0039718C"/>
    <w:rsid w:val="00397533"/>
    <w:rsid w:val="003A3B7A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51260"/>
    <w:rsid w:val="004562B0"/>
    <w:rsid w:val="00456533"/>
    <w:rsid w:val="004574F0"/>
    <w:rsid w:val="0045791C"/>
    <w:rsid w:val="00462AB2"/>
    <w:rsid w:val="0046649B"/>
    <w:rsid w:val="00467A60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C22"/>
    <w:rsid w:val="004E62AB"/>
    <w:rsid w:val="004E736D"/>
    <w:rsid w:val="004F1846"/>
    <w:rsid w:val="004F5700"/>
    <w:rsid w:val="00501A8F"/>
    <w:rsid w:val="00505F3A"/>
    <w:rsid w:val="0051280B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A54"/>
    <w:rsid w:val="0060427D"/>
    <w:rsid w:val="00604FFD"/>
    <w:rsid w:val="00611360"/>
    <w:rsid w:val="0062031A"/>
    <w:rsid w:val="006225F9"/>
    <w:rsid w:val="00623C1D"/>
    <w:rsid w:val="00630621"/>
    <w:rsid w:val="00632D02"/>
    <w:rsid w:val="00635131"/>
    <w:rsid w:val="00640124"/>
    <w:rsid w:val="0064451E"/>
    <w:rsid w:val="00646AC7"/>
    <w:rsid w:val="00651E15"/>
    <w:rsid w:val="0067217A"/>
    <w:rsid w:val="0067315C"/>
    <w:rsid w:val="00673865"/>
    <w:rsid w:val="00674FF6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B1644"/>
    <w:rsid w:val="007B4C29"/>
    <w:rsid w:val="007C053C"/>
    <w:rsid w:val="007C0D6E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56AE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B29E9"/>
    <w:rsid w:val="00AB5137"/>
    <w:rsid w:val="00AB764D"/>
    <w:rsid w:val="00AB7A1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654B2"/>
    <w:rsid w:val="00F6580F"/>
    <w:rsid w:val="00F71A92"/>
    <w:rsid w:val="00F74113"/>
    <w:rsid w:val="00F83B65"/>
    <w:rsid w:val="00F8406F"/>
    <w:rsid w:val="00F8462C"/>
    <w:rsid w:val="00F879CA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11</cp:revision>
  <cp:lastPrinted>2015-05-12T05:42:00Z</cp:lastPrinted>
  <dcterms:created xsi:type="dcterms:W3CDTF">2015-05-06T07:56:00Z</dcterms:created>
  <dcterms:modified xsi:type="dcterms:W3CDTF">2015-06-01T09:34:00Z</dcterms:modified>
</cp:coreProperties>
</file>