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65" w:rsidRPr="00760DD0" w:rsidRDefault="00CA7765" w:rsidP="00CA7765">
      <w:pPr>
        <w:autoSpaceDE w:val="0"/>
        <w:autoSpaceDN w:val="0"/>
        <w:adjustRightInd w:val="0"/>
        <w:ind w:left="4536"/>
      </w:pPr>
      <w:r w:rsidRPr="00760DD0">
        <w:t>Приложение № 1</w:t>
      </w:r>
    </w:p>
    <w:p w:rsidR="00CA7765" w:rsidRPr="00760DD0" w:rsidRDefault="00CA7765" w:rsidP="00CA7765">
      <w:pPr>
        <w:autoSpaceDE w:val="0"/>
        <w:autoSpaceDN w:val="0"/>
        <w:adjustRightInd w:val="0"/>
        <w:ind w:left="4536"/>
        <w:jc w:val="both"/>
      </w:pPr>
      <w:r w:rsidRPr="00760DD0">
        <w:t xml:space="preserve">к решению Обнинского городского Собрания «О внесении изменений и дополнений  в Положение о Комиссии по соблюдению требований к служебному поведению лиц, замещающих муниципальные должности, и урегулированию конфликта интересов, </w:t>
      </w:r>
      <w:proofErr w:type="spellStart"/>
      <w:r w:rsidRPr="00760DD0">
        <w:t>утвержденное</w:t>
      </w:r>
      <w:proofErr w:type="spellEnd"/>
      <w:r w:rsidRPr="00760DD0">
        <w:t xml:space="preserve"> решением Обнинского городского Собрания от 23.0</w:t>
      </w:r>
      <w:r>
        <w:t xml:space="preserve">6.2020 № 05-67» от  28 февраля 2023 г. </w:t>
      </w:r>
      <w:r w:rsidRPr="00760DD0">
        <w:t>№</w:t>
      </w:r>
      <w:r>
        <w:t xml:space="preserve"> 07-38</w:t>
      </w:r>
    </w:p>
    <w:p w:rsidR="00CA7765" w:rsidRDefault="00CA7765" w:rsidP="00CA77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7765" w:rsidRDefault="00CA7765" w:rsidP="00CA7765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  <w:r>
        <w:rPr>
          <w:rFonts w:ascii="Courier New" w:eastAsia="Times New Roman" w:hAnsi="Courier New" w:cs="Courier New"/>
          <w:b w:val="0"/>
          <w:bCs w:val="0"/>
          <w:sz w:val="20"/>
          <w:szCs w:val="20"/>
        </w:rPr>
        <w:t xml:space="preserve">                           </w:t>
      </w: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contextualSpacing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 </w:t>
      </w:r>
      <w:proofErr w:type="spellStart"/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Обнинское</w:t>
      </w:r>
      <w:proofErr w:type="spellEnd"/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городское Собрание</w:t>
      </w: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contextualSpacing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contextualSpacing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от _________________________</w:t>
      </w:r>
    </w:p>
    <w:p w:rsidR="00CA7765" w:rsidRPr="00304C08" w:rsidRDefault="00CA7765" w:rsidP="00CA7765">
      <w:pPr>
        <w:keepNext w:val="0"/>
        <w:autoSpaceDE w:val="0"/>
        <w:autoSpaceDN w:val="0"/>
        <w:adjustRightInd w:val="0"/>
        <w:spacing w:before="0"/>
        <w:contextualSpacing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304C08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(Ф.И.О.)</w:t>
      </w: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contextualSpacing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____________________________</w:t>
      </w:r>
    </w:p>
    <w:p w:rsidR="00CA7765" w:rsidRPr="00304C08" w:rsidRDefault="00CA7765" w:rsidP="00CA7765">
      <w:pPr>
        <w:keepNext w:val="0"/>
        <w:autoSpaceDE w:val="0"/>
        <w:autoSpaceDN w:val="0"/>
        <w:adjustRightInd w:val="0"/>
        <w:spacing w:before="0"/>
        <w:contextualSpacing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304C08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(муниципальная должность)</w:t>
      </w: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contextualSpacing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____________________________</w:t>
      </w:r>
    </w:p>
    <w:p w:rsidR="00CA7765" w:rsidRPr="00304C08" w:rsidRDefault="00CA7765" w:rsidP="00CA7765">
      <w:pPr>
        <w:keepNext w:val="0"/>
        <w:autoSpaceDE w:val="0"/>
        <w:autoSpaceDN w:val="0"/>
        <w:adjustRightInd w:val="0"/>
        <w:spacing w:before="0"/>
        <w:contextualSpacing/>
        <w:jc w:val="right"/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  <w:r w:rsidRPr="00304C08">
        <w:rPr>
          <w:rFonts w:ascii="Times New Roman" w:eastAsia="Times New Roman" w:hAnsi="Times New Roman" w:cs="Times New Roman"/>
          <w:b w:val="0"/>
          <w:bCs w:val="0"/>
          <w:sz w:val="20"/>
          <w:szCs w:val="20"/>
        </w:rPr>
        <w:t>(контактный телефон)</w:t>
      </w: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УВЕДОМЛЕНИЕ</w:t>
      </w: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возникшем конфликте интересов или возможности его возникновения</w:t>
      </w: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Сообщаю   о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возникшем конфликте интересов (возможности его возникновения) в связи с исполнением полномочий по замещаемой мною муниципальной должности депутата Обнинского городского Собрания.</w:t>
      </w: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Обстоятельства,     являющиеся    основанием    возникновения    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конфликта интересов</w:t>
      </w: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____________________________________________________________________________________________________________________________________________________________________________________________________________.</w:t>
      </w: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CA7765" w:rsidRPr="00760DD0" w:rsidRDefault="00CA7765" w:rsidP="00CA7765">
      <w:pPr>
        <w:keepNext w:val="0"/>
        <w:autoSpaceDE w:val="0"/>
        <w:autoSpaceDN w:val="0"/>
        <w:adjustRightInd w:val="0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по   соблюдению   требований   к   служебному   поведению  лиц,  замещающих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муниципальные  должности,  и  урегулированию  конфликта  интересов  (</w:t>
      </w:r>
      <w:proofErr w:type="gramStart"/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нужное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60DD0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>подчеркнуть).</w:t>
      </w:r>
    </w:p>
    <w:p w:rsidR="00CA7765" w:rsidRPr="00760DD0" w:rsidRDefault="00CA7765" w:rsidP="00CA77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7765" w:rsidRPr="00304C08" w:rsidRDefault="00CA7765" w:rsidP="00CA7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C08">
        <w:rPr>
          <w:rFonts w:ascii="Times New Roman" w:hAnsi="Times New Roman" w:cs="Times New Roman"/>
          <w:sz w:val="24"/>
          <w:szCs w:val="24"/>
        </w:rPr>
        <w:t>Прилагаемые к уведомлению материалы: __________________________________</w:t>
      </w:r>
    </w:p>
    <w:p w:rsidR="00CA7765" w:rsidRPr="00304C08" w:rsidRDefault="00CA7765" w:rsidP="00CA7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765" w:rsidRPr="00304C08" w:rsidRDefault="00CA7765" w:rsidP="00CA77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4C08">
        <w:rPr>
          <w:rFonts w:ascii="Times New Roman" w:hAnsi="Times New Roman" w:cs="Times New Roman"/>
          <w:sz w:val="24"/>
          <w:szCs w:val="24"/>
        </w:rPr>
        <w:t xml:space="preserve">    "___" _______ 20__ г.         _________________ _______________________</w:t>
      </w:r>
    </w:p>
    <w:p w:rsidR="00CA7765" w:rsidRPr="00F13FF7" w:rsidRDefault="00CA7765" w:rsidP="00CA7765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13F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F13FF7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</w:t>
      </w:r>
      <w:r w:rsidRPr="00F13FF7">
        <w:rPr>
          <w:rFonts w:ascii="Times New Roman" w:hAnsi="Times New Roman" w:cs="Times New Roman"/>
        </w:rPr>
        <w:t xml:space="preserve"> (фамилия, инициалы)</w:t>
      </w:r>
    </w:p>
    <w:p w:rsidR="00CA7765" w:rsidRPr="00F13FF7" w:rsidRDefault="00CA7765" w:rsidP="00CA7765">
      <w:pPr>
        <w:pStyle w:val="ConsPlusNonformat"/>
        <w:jc w:val="both"/>
        <w:rPr>
          <w:rFonts w:ascii="Times New Roman" w:hAnsi="Times New Roman" w:cs="Times New Roman"/>
        </w:rPr>
      </w:pPr>
    </w:p>
    <w:p w:rsidR="00CA7765" w:rsidRPr="00F13FF7" w:rsidRDefault="00CA7765" w:rsidP="00CA7765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Регистрационный номер</w:t>
      </w:r>
    </w:p>
    <w:p w:rsidR="00CA7765" w:rsidRPr="00F13FF7" w:rsidRDefault="00CA7765" w:rsidP="00CA7765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в журнале регистрации уведомлений:      ________________</w:t>
      </w:r>
    </w:p>
    <w:p w:rsidR="00CA7765" w:rsidRPr="00F13FF7" w:rsidRDefault="00CA7765" w:rsidP="00CA7765">
      <w:pPr>
        <w:pStyle w:val="ConsPlusNonformat"/>
        <w:jc w:val="both"/>
        <w:rPr>
          <w:rFonts w:ascii="Times New Roman" w:hAnsi="Times New Roman" w:cs="Times New Roman"/>
        </w:rPr>
      </w:pPr>
    </w:p>
    <w:p w:rsidR="00CA7765" w:rsidRPr="00F13FF7" w:rsidRDefault="00CA7765" w:rsidP="00CA7765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>Дата регистрации уведомления:          "_____" _____________ 20____ г.</w:t>
      </w:r>
    </w:p>
    <w:p w:rsidR="00CA7765" w:rsidRPr="00F13FF7" w:rsidRDefault="00CA7765" w:rsidP="00CA7765">
      <w:pPr>
        <w:pStyle w:val="ConsPlusNonformat"/>
        <w:jc w:val="both"/>
        <w:rPr>
          <w:rFonts w:ascii="Times New Roman" w:hAnsi="Times New Roman" w:cs="Times New Roman"/>
        </w:rPr>
      </w:pPr>
    </w:p>
    <w:p w:rsidR="00CA7765" w:rsidRDefault="00CA7765" w:rsidP="00CA7765">
      <w:pPr>
        <w:pStyle w:val="ConsPlusNonformat"/>
        <w:jc w:val="both"/>
        <w:rPr>
          <w:rFonts w:ascii="Times New Roman" w:hAnsi="Times New Roman" w:cs="Times New Roman"/>
        </w:rPr>
      </w:pPr>
      <w:r w:rsidRPr="00F13FF7">
        <w:rPr>
          <w:rFonts w:ascii="Times New Roman" w:hAnsi="Times New Roman" w:cs="Times New Roman"/>
        </w:rPr>
        <w:t xml:space="preserve">                      __________ __________________________________________    </w:t>
      </w:r>
    </w:p>
    <w:p w:rsidR="00CA7765" w:rsidRPr="00F13FF7" w:rsidRDefault="00CA7765" w:rsidP="00CA77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13FF7">
        <w:rPr>
          <w:rFonts w:ascii="Times New Roman" w:hAnsi="Times New Roman" w:cs="Times New Roman"/>
        </w:rPr>
        <w:t>(подпись, Ф.И.О. лица, зарегистрировавшего уведомление)</w:t>
      </w:r>
      <w:r>
        <w:rPr>
          <w:rFonts w:ascii="Times New Roman" w:hAnsi="Times New Roman" w:cs="Times New Roman"/>
        </w:rPr>
        <w:t>.</w:t>
      </w:r>
    </w:p>
    <w:p w:rsidR="00CB5E0F" w:rsidRDefault="00CB5E0F" w:rsidP="00CA7765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A7765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rsid w:val="00CA77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nformat">
    <w:name w:val="ConsPlusNonformat"/>
    <w:rsid w:val="00CA77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>В Обнинское городское Собрание</vt:lpstr>
      <vt:lpstr/>
      <vt:lpstr>от _________________________</vt:lpstr>
      <vt:lpstr>(Ф.И.О.)</vt:lpstr>
      <vt:lpstr>____________________________</vt:lpstr>
      <vt:lpstr>(муниципальная должность)</vt:lpstr>
      <vt:lpstr>____________________________</vt:lpstr>
      <vt:lpstr>(контактный телефон)</vt:lpstr>
      <vt:lpstr/>
      <vt:lpstr>УВЕДОМЛЕНИЕ</vt:lpstr>
      <vt:lpstr>о возникшем конфликте интересов или возможности его возникновения</vt:lpstr>
      <vt:lpstr/>
      <vt:lpstr>Сообщаю   о   возникшем конфликте интересов (возможности его возникновения) </vt:lpstr>
      <vt:lpstr>Обстоятельства,     являющиеся    основанием    возникновения    конфликта и</vt:lpstr>
      <vt:lpstr/>
      <vt:lpstr>Намереваюсь (не намереваюсь) лично присутствовать на заседании комиссии по  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2023-03-01T14:02:00Z</dcterms:created>
  <dcterms:modified xsi:type="dcterms:W3CDTF">2023-03-01T14:02:00Z</dcterms:modified>
</cp:coreProperties>
</file>