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E4" w:rsidRPr="004542E4" w:rsidRDefault="004542E4" w:rsidP="004542E4">
      <w:pPr>
        <w:tabs>
          <w:tab w:val="left" w:pos="3402"/>
          <w:tab w:val="left" w:pos="9071"/>
        </w:tabs>
        <w:autoSpaceDE w:val="0"/>
        <w:autoSpaceDN w:val="0"/>
        <w:ind w:left="3402" w:right="-1"/>
        <w:jc w:val="both"/>
      </w:pPr>
      <w:proofErr w:type="gramStart"/>
      <w:r w:rsidRPr="004542E4">
        <w:t xml:space="preserve">Приложение к решению Обнинского городского Собрания  № 02-06 от 24.11.2020 «О внесении изменений в решение Обнинского городского Собрания от 01.06.2010 № 03-06 «Об утверждении Положения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проекта контракта с Главой Администрации  (исполнительно-распорядительного органа) городского округа «Город Обнинск» </w:t>
      </w:r>
      <w:proofErr w:type="gramEnd"/>
    </w:p>
    <w:p w:rsidR="004542E4" w:rsidRPr="004542E4" w:rsidRDefault="004542E4" w:rsidP="004542E4">
      <w:pPr>
        <w:tabs>
          <w:tab w:val="left" w:pos="3402"/>
          <w:tab w:val="left" w:pos="9071"/>
        </w:tabs>
        <w:autoSpaceDE w:val="0"/>
        <w:autoSpaceDN w:val="0"/>
        <w:ind w:right="-1"/>
        <w:jc w:val="right"/>
      </w:pPr>
    </w:p>
    <w:p w:rsidR="004542E4" w:rsidRPr="004542E4" w:rsidRDefault="004542E4" w:rsidP="004542E4">
      <w:pPr>
        <w:tabs>
          <w:tab w:val="left" w:pos="3402"/>
          <w:tab w:val="left" w:pos="9071"/>
        </w:tabs>
        <w:autoSpaceDE w:val="0"/>
        <w:autoSpaceDN w:val="0"/>
        <w:ind w:right="-1"/>
        <w:jc w:val="right"/>
      </w:pPr>
    </w:p>
    <w:p w:rsidR="004542E4" w:rsidRPr="004542E4" w:rsidRDefault="004542E4" w:rsidP="004542E4">
      <w:pPr>
        <w:autoSpaceDE w:val="0"/>
        <w:autoSpaceDN w:val="0"/>
        <w:adjustRightInd w:val="0"/>
        <w:ind w:left="3402"/>
        <w:jc w:val="both"/>
        <w:outlineLvl w:val="0"/>
      </w:pPr>
      <w:r w:rsidRPr="004542E4">
        <w:t>Приложение № 1 к Положению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ЗАЯВЛЕНИЕ</w:t>
      </w:r>
    </w:p>
    <w:p w:rsidR="004542E4" w:rsidRPr="004542E4" w:rsidRDefault="004542E4" w:rsidP="004542E4">
      <w:pPr>
        <w:keepNext w:val="0"/>
        <w:tabs>
          <w:tab w:val="left" w:pos="284"/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542E4" w:rsidRPr="004542E4" w:rsidRDefault="004542E4" w:rsidP="004542E4">
      <w:pPr>
        <w:keepNext w:val="0"/>
        <w:tabs>
          <w:tab w:val="left" w:pos="284"/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</w: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 xml:space="preserve">Я, ______________________________________________, желаю принять участие 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(фамилия, имя, отчество)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   конкурсе   на   замещение   должности   главы   Администрации (исполнительно-распорядительного органа) городского округа «Город Обнинск».</w:t>
      </w:r>
    </w:p>
    <w:p w:rsidR="004542E4" w:rsidRPr="004542E4" w:rsidRDefault="004542E4" w:rsidP="004542E4">
      <w:pPr>
        <w:keepNext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ab/>
        <w:t>Настоящим подтверждаю, что я соответствую требованиям, предъявляемым действующим законодательством к кандидатам на замещение вакантной должности главы Администрации города.</w:t>
      </w:r>
    </w:p>
    <w:p w:rsidR="004542E4" w:rsidRPr="004542E4" w:rsidRDefault="004542E4" w:rsidP="004542E4">
      <w:pPr>
        <w:keepNext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Сведения, содержащиеся в документах, представляемых мной для участия в данном конкурсе, соответствуют действительности, сами документы не являются подложными.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Даю </w:t>
      </w:r>
      <w:proofErr w:type="spell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свое</w:t>
      </w:r>
      <w:proofErr w:type="spellEnd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согласие на обработку моих персональных данных.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Приложение: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1) автобиография;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2) анкета; 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3) копия паспорта;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4) копия трудовой книжки и (или) сведения о трудовой деятельности, оформленные в установленном законодательством порядке;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5) копия документа об образовании;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6) копия документа, подтверждающего регистрацию в системе индивидуального (персонифицированного) </w:t>
      </w:r>
      <w:proofErr w:type="spell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учета</w:t>
      </w:r>
      <w:proofErr w:type="spellEnd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7) копия свидетельства о постановке физического лица на </w:t>
      </w:r>
      <w:proofErr w:type="spell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учет</w:t>
      </w:r>
      <w:proofErr w:type="spellEnd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в налоговом органе по месту жительства на территории Российской Федерации;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8) копия документов воинского </w:t>
      </w:r>
      <w:proofErr w:type="spell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учета</w:t>
      </w:r>
      <w:proofErr w:type="spellEnd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- для граждан, пребывающих в запасе, и лиц, подлежащих призыву на военную службу;</w:t>
      </w:r>
    </w:p>
    <w:p w:rsidR="004542E4" w:rsidRPr="004542E4" w:rsidRDefault="004542E4" w:rsidP="004542E4">
      <w:pPr>
        <w:keepNext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proofErr w:type="gram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9) заключение медицинского учреждения по установленной форме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proofErr w:type="spellStart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ее</w:t>
      </w:r>
      <w:proofErr w:type="spellEnd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прохождению (приказ Министерства здравоохранения и социального развития РФ № 984н от 14.12.2009);</w:t>
      </w:r>
      <w:proofErr w:type="gramEnd"/>
    </w:p>
    <w:p w:rsidR="004542E4" w:rsidRPr="004542E4" w:rsidRDefault="004542E4" w:rsidP="004542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542E4">
        <w:rPr>
          <w:sz w:val="24"/>
          <w:szCs w:val="24"/>
        </w:rPr>
        <w:t>10)</w:t>
      </w:r>
      <w:r w:rsidRPr="004542E4">
        <w:rPr>
          <w:b/>
          <w:sz w:val="24"/>
          <w:szCs w:val="24"/>
        </w:rPr>
        <w:t xml:space="preserve"> </w:t>
      </w:r>
      <w:r w:rsidRPr="004542E4">
        <w:rPr>
          <w:sz w:val="24"/>
          <w:szCs w:val="24"/>
        </w:rPr>
        <w:t xml:space="preserve">сведения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представленные по </w:t>
      </w:r>
      <w:hyperlink r:id="rId5" w:history="1">
        <w:r w:rsidRPr="004542E4">
          <w:rPr>
            <w:sz w:val="24"/>
            <w:szCs w:val="24"/>
          </w:rPr>
          <w:t>форме</w:t>
        </w:r>
      </w:hyperlink>
      <w:r w:rsidRPr="004542E4">
        <w:rPr>
          <w:sz w:val="24"/>
          <w:szCs w:val="24"/>
        </w:rPr>
        <w:t xml:space="preserve"> справки, </w:t>
      </w:r>
      <w:proofErr w:type="spellStart"/>
      <w:r w:rsidRPr="004542E4">
        <w:rPr>
          <w:sz w:val="24"/>
          <w:szCs w:val="24"/>
        </w:rPr>
        <w:t>утвержденной</w:t>
      </w:r>
      <w:proofErr w:type="spellEnd"/>
      <w:r w:rsidRPr="004542E4">
        <w:rPr>
          <w:sz w:val="24"/>
          <w:szCs w:val="24"/>
        </w:rPr>
        <w:t xml:space="preserve"> Указом Президента Российской Федерации от 23.06.2014 № 460, </w:t>
      </w:r>
      <w:r w:rsidRPr="004542E4">
        <w:rPr>
          <w:sz w:val="24"/>
          <w:szCs w:val="24"/>
        </w:rPr>
        <w:lastRenderedPageBreak/>
        <w:t xml:space="preserve">заполненной с использованием специального программного обеспечения «Справки БК», </w:t>
      </w:r>
      <w:proofErr w:type="spellStart"/>
      <w:r w:rsidRPr="004542E4">
        <w:rPr>
          <w:sz w:val="24"/>
          <w:szCs w:val="24"/>
        </w:rPr>
        <w:t>размещенного</w:t>
      </w:r>
      <w:proofErr w:type="spellEnd"/>
      <w:r w:rsidRPr="004542E4">
        <w:rPr>
          <w:sz w:val="24"/>
          <w:szCs w:val="24"/>
        </w:rPr>
        <w:t xml:space="preserve"> на официальном сайте Президента Российской Федерации;.</w:t>
      </w:r>
      <w:proofErr w:type="gramEnd"/>
    </w:p>
    <w:p w:rsidR="004542E4" w:rsidRPr="004542E4" w:rsidRDefault="004542E4" w:rsidP="004542E4">
      <w:pPr>
        <w:ind w:firstLine="567"/>
        <w:jc w:val="both"/>
        <w:rPr>
          <w:sz w:val="24"/>
          <w:szCs w:val="24"/>
        </w:rPr>
      </w:pPr>
      <w:r w:rsidRPr="004542E4">
        <w:rPr>
          <w:sz w:val="24"/>
          <w:szCs w:val="24"/>
        </w:rPr>
        <w:t>11)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идентифицировать;</w:t>
      </w:r>
    </w:p>
    <w:p w:rsidR="004542E4" w:rsidRPr="004542E4" w:rsidRDefault="004542E4" w:rsidP="004542E4">
      <w:pPr>
        <w:keepNext w:val="0"/>
        <w:tabs>
          <w:tab w:val="left" w:pos="567"/>
        </w:tabs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12)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___________                                                                                                   _______________</w:t>
      </w:r>
    </w:p>
    <w:p w:rsidR="004542E4" w:rsidRPr="004542E4" w:rsidRDefault="004542E4" w:rsidP="004542E4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(дата)                     </w:t>
      </w:r>
      <w:bookmarkStart w:id="0" w:name="_GoBack"/>
      <w:bookmarkEnd w:id="0"/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4542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(подпись)</w:t>
      </w:r>
    </w:p>
    <w:p w:rsidR="00CB5E0F" w:rsidRPr="004542E4" w:rsidRDefault="00CB5E0F">
      <w:pPr>
        <w:rPr>
          <w:sz w:val="24"/>
          <w:szCs w:val="24"/>
        </w:rPr>
      </w:pPr>
    </w:p>
    <w:sectPr w:rsidR="00CB5E0F" w:rsidRPr="004542E4" w:rsidSect="004542E4"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42E4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8BC0EE90A3B2491C3D60B1F72B4D7B52F779717B295F64B78EB0581DDD907E051505C440AA053A48977D8F740DFE59F19DD9D4AEBD8CE6t6J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Приложение № 1 к Положению «О порядке и условиях проведения конкурса на замещени</vt:lpstr>
      <vt:lpstr/>
      <vt:lpstr>ЗАЯВЛЕНИЕ</vt:lpstr>
      <vt:lpstr/>
      <vt:lpstr>Я, ______________________________________________, желаю принять участие </vt:lpstr>
      <vt:lpstr>(фамилия, имя, отчество</vt:lpstr>
      <vt:lpstr>в   конкурсе   на   замещение   должности   главы   Администрации (исполнительно</vt:lpstr>
      <vt:lpstr>Настоящим подтверждаю, что я соответствую требованиям, предъявляемым действ</vt:lpstr>
      <vt:lpstr>Сведения, содержащиеся в документах, представляемых мной для участия в </vt:lpstr>
      <vt:lpstr>Даю свое согласие на обработку моих персональных данных.</vt:lpstr>
      <vt:lpstr/>
      <vt:lpstr>Приложение:</vt:lpstr>
      <vt:lpstr>1) автобиография;</vt:lpstr>
      <vt:lpstr>2) анкета; </vt:lpstr>
      <vt:lpstr>3) копия паспорта;</vt:lpstr>
      <vt:lpstr>4) копия трудовой книжки и (или) сведения о трудовой деятельности, офор</vt:lpstr>
      <vt:lpstr>5) копия документа об образовании;</vt:lpstr>
      <vt:lpstr>6) копия документа, подтверждающего регистрацию в системе индивидуально</vt:lpstr>
      <vt:lpstr>7) копия свидетельства о постановке физического лица на учет в налогово</vt:lpstr>
      <vt:lpstr>8) копия документов воинского учета - для граждан, пребывающих в запасе</vt:lpstr>
      <vt:lpstr>9) заключение медицинского учреждения по установленной форме о наличии </vt:lpstr>
      <vt:lpstr>12) справка о наличии (отсутствии) судимости и (или) факта уголовного п</vt:lpstr>
      <vt:lpstr>_____________________________________________________________________________</vt:lpstr>
      <vt:lpstr>_____________________________________________________________________________</vt:lpstr>
      <vt:lpstr/>
      <vt:lpstr>___________                                                                     </vt:lpstr>
      <vt:lpstr>(дата)                                                                    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2020-11-25T07:20:00Z</dcterms:created>
  <dcterms:modified xsi:type="dcterms:W3CDTF">2020-11-25T07:22:00Z</dcterms:modified>
</cp:coreProperties>
</file>